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5DBD" w:rsidRPr="00975DBD" w:rsidRDefault="00975DBD" w:rsidP="00975D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ahoma"/>
          <w:sz w:val="24"/>
          <w:szCs w:val="20"/>
          <w:lang w:eastAsia="ru-RU"/>
        </w:rPr>
      </w:pPr>
    </w:p>
    <w:tbl>
      <w:tblPr>
        <w:tblW w:w="10440" w:type="dxa"/>
        <w:tblInd w:w="-612" w:type="dxa"/>
        <w:tblLayout w:type="fixed"/>
        <w:tblLook w:val="0000" w:firstRow="0" w:lastRow="0" w:firstColumn="0" w:lastColumn="0" w:noHBand="0" w:noVBand="0"/>
      </w:tblPr>
      <w:tblGrid>
        <w:gridCol w:w="4500"/>
        <w:gridCol w:w="1620"/>
        <w:gridCol w:w="4320"/>
      </w:tblGrid>
      <w:tr w:rsidR="00975DBD" w:rsidRPr="00975DBD" w:rsidTr="003450B4">
        <w:trPr>
          <w:trHeight w:val="1694"/>
        </w:trPr>
        <w:tc>
          <w:tcPr>
            <w:tcW w:w="4500" w:type="dxa"/>
          </w:tcPr>
          <w:p w:rsidR="00975DBD" w:rsidRPr="004F73FB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975DBD" w:rsidRPr="004F73FB" w:rsidRDefault="004F73FB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3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СОВЕТ ДЕПУТАТОВ</w:t>
            </w:r>
          </w:p>
          <w:p w:rsidR="00975DBD" w:rsidRPr="004F73FB" w:rsidRDefault="004F73FB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3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ОБРАЗОВАНИЯ</w:t>
            </w:r>
          </w:p>
          <w:p w:rsidR="00975DBD" w:rsidRPr="004F73FB" w:rsidRDefault="004F73FB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3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«МОЖГИНСКИЙ РАЙОН»</w:t>
            </w:r>
          </w:p>
          <w:p w:rsidR="00975DBD" w:rsidRPr="004F73FB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0B4" w:rsidRPr="004F73FB" w:rsidRDefault="003450B4" w:rsidP="003450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</w:p>
          <w:p w:rsidR="00975DBD" w:rsidRPr="004F73FB" w:rsidRDefault="004F73FB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3F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     </w:t>
            </w:r>
            <w:r w:rsidR="003450B4" w:rsidRPr="004F73F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7231CBF" wp14:editId="79129FD4">
                  <wp:extent cx="552450" cy="8001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800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0" w:type="dxa"/>
          </w:tcPr>
          <w:p w:rsidR="00975DBD" w:rsidRPr="004F73FB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975DBD" w:rsidRPr="004F73FB" w:rsidRDefault="004F73FB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3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«МОЖГА  ЁРОС»</w:t>
            </w:r>
          </w:p>
          <w:p w:rsidR="00975DBD" w:rsidRPr="004F73FB" w:rsidRDefault="004F73FB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x-none"/>
              </w:rPr>
            </w:pPr>
            <w:r w:rsidRPr="004F73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x-none"/>
              </w:rPr>
              <w:t>МУНИЦИПАЛ</w:t>
            </w:r>
            <w:r w:rsidRPr="004F73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x-none"/>
              </w:rPr>
              <w:t xml:space="preserve"> </w:t>
            </w:r>
            <w:r w:rsidRPr="004F73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x-none"/>
              </w:rPr>
              <w:t>КЫЛДЫТЭТЫСЬ</w:t>
            </w:r>
          </w:p>
          <w:p w:rsidR="00975DBD" w:rsidRPr="004F73FB" w:rsidRDefault="004F73FB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 w:rsidRPr="004F73FB">
              <w:rPr>
                <w:rFonts w:ascii="Times New Roman" w:eastAsia="Times New Roman" w:hAnsi="Times New Roman" w:cs="Times New Roman"/>
                <w:bCs/>
                <w:lang w:eastAsia="x-none"/>
              </w:rPr>
              <w:t>ДЕПУТАТЪЁСЛЭН КЕНЕШСЫ</w:t>
            </w:r>
          </w:p>
          <w:p w:rsidR="00975DBD" w:rsidRPr="004F73FB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975DBD" w:rsidRPr="00975DBD" w:rsidTr="00C12E95">
        <w:trPr>
          <w:cantSplit/>
          <w:trHeight w:val="1008"/>
        </w:trPr>
        <w:tc>
          <w:tcPr>
            <w:tcW w:w="10440" w:type="dxa"/>
            <w:gridSpan w:val="3"/>
          </w:tcPr>
          <w:tbl>
            <w:tblPr>
              <w:tblpPr w:leftFromText="180" w:rightFromText="180" w:vertAnchor="page" w:horzAnchor="margin" w:tblpXSpec="center" w:tblpY="1"/>
              <w:tblOverlap w:val="never"/>
              <w:tblW w:w="9561" w:type="dxa"/>
              <w:tblLayout w:type="fixed"/>
              <w:tblLook w:val="0000" w:firstRow="0" w:lastRow="0" w:firstColumn="0" w:lastColumn="0" w:noHBand="0" w:noVBand="0"/>
            </w:tblPr>
            <w:tblGrid>
              <w:gridCol w:w="9561"/>
            </w:tblGrid>
            <w:tr w:rsidR="003450B4" w:rsidRPr="00975DBD" w:rsidTr="003571D7">
              <w:trPr>
                <w:cantSplit/>
                <w:trHeight w:val="433"/>
              </w:trPr>
              <w:tc>
                <w:tcPr>
                  <w:tcW w:w="9561" w:type="dxa"/>
                </w:tcPr>
                <w:p w:rsidR="003450B4" w:rsidRPr="00975DBD" w:rsidRDefault="003450B4" w:rsidP="003450B4">
                  <w:pPr>
                    <w:widowControl w:val="0"/>
                    <w:pBdr>
                      <w:bottom w:val="double" w:sz="6" w:space="1" w:color="auto"/>
                    </w:pBd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975DB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РЕШЕНИЕ</w:t>
                  </w:r>
                </w:p>
                <w:p w:rsidR="003450B4" w:rsidRPr="00975DBD" w:rsidRDefault="003450B4" w:rsidP="003450B4">
                  <w:pPr>
                    <w:widowControl w:val="0"/>
                    <w:autoSpaceDE w:val="0"/>
                    <w:autoSpaceDN w:val="0"/>
                    <w:adjustRightInd w:val="0"/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975DBD" w:rsidRPr="00975DBD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3571D7" w:rsidRDefault="003571D7" w:rsidP="00A55C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B36BC" w:rsidRDefault="00A55C29" w:rsidP="00A55C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5C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внесении изменений в решение Совета депутатов муниципального образования «</w:t>
      </w:r>
      <w:proofErr w:type="spellStart"/>
      <w:r w:rsidRPr="00A55C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Можгинский</w:t>
      </w:r>
      <w:proofErr w:type="spellEnd"/>
      <w:r w:rsidRPr="00A55C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район»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 </w:t>
      </w:r>
      <w:r w:rsidR="00E939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декабря 20</w:t>
      </w:r>
      <w:r w:rsidR="00E939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 № </w:t>
      </w:r>
      <w:r w:rsidR="00E939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38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E939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55C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 бюджете муниципального образования «</w:t>
      </w:r>
      <w:proofErr w:type="spellStart"/>
      <w:r w:rsidRPr="00A55C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Можгинский</w:t>
      </w:r>
      <w:proofErr w:type="spellEnd"/>
      <w:r w:rsidRPr="00A55C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район» на 202</w:t>
      </w:r>
      <w:r w:rsidR="00E939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A55C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 и на </w:t>
      </w:r>
    </w:p>
    <w:p w:rsidR="00A55C29" w:rsidRPr="00A55C29" w:rsidRDefault="00A55C29" w:rsidP="00A55C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5C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плановый период 202</w:t>
      </w:r>
      <w:r w:rsidR="00E939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A55C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202</w:t>
      </w:r>
      <w:r w:rsidR="00E939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A55C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годов» </w:t>
      </w:r>
    </w:p>
    <w:p w:rsidR="00AD526F" w:rsidRPr="00AD526F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AD526F" w:rsidRPr="00AD526F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В соответствии с Бюджетным кодексом Российской Федерации, руководствуясь Уставом муниципального образования «</w:t>
      </w:r>
      <w:proofErr w:type="spellStart"/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Можгинский</w:t>
      </w:r>
      <w:proofErr w:type="spellEnd"/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район»,</w:t>
      </w:r>
    </w:p>
    <w:p w:rsidR="00AD526F" w:rsidRPr="00AD526F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AD526F" w:rsidRPr="00FF356E" w:rsidRDefault="00AD526F" w:rsidP="00AD526F">
      <w:pPr>
        <w:shd w:val="clear" w:color="auto" w:fill="FFFFFF"/>
        <w:tabs>
          <w:tab w:val="left" w:pos="567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FF356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СОВЕТ ДЕПУТАТОВ РЕШИЛ:</w:t>
      </w:r>
    </w:p>
    <w:p w:rsidR="00AD526F" w:rsidRPr="00AD526F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A55C29" w:rsidRPr="00A903B9" w:rsidRDefault="00AD526F" w:rsidP="00A903B9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</w:t>
      </w:r>
      <w:r w:rsidR="00A55C29" w:rsidRPr="00497EA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1. Внести в решение Совета депутатов муниципального образования «</w:t>
      </w:r>
      <w:proofErr w:type="spellStart"/>
      <w:r w:rsidR="00A55C29" w:rsidRPr="00497EA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Можгинский</w:t>
      </w:r>
      <w:proofErr w:type="spellEnd"/>
      <w:r w:rsidR="00A55C29" w:rsidRPr="00497EA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район» от </w:t>
      </w:r>
      <w:r w:rsidR="00E939B9" w:rsidRPr="00497EA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23</w:t>
      </w:r>
      <w:r w:rsidR="00A55C29" w:rsidRPr="00497EA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декабря 20</w:t>
      </w:r>
      <w:r w:rsidR="00E939B9" w:rsidRPr="00497EA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20</w:t>
      </w:r>
      <w:r w:rsidR="00A55C29" w:rsidRPr="00497EA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года № </w:t>
      </w:r>
      <w:r w:rsidR="00E939B9" w:rsidRPr="00497EA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38.7</w:t>
      </w:r>
      <w:r w:rsidR="00A55C29" w:rsidRPr="00497EA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«О бюджете муниципального образования «</w:t>
      </w:r>
      <w:proofErr w:type="spellStart"/>
      <w:r w:rsidR="00A55C29" w:rsidRPr="00497EA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Можгинский</w:t>
      </w:r>
      <w:proofErr w:type="spellEnd"/>
      <w:r w:rsidR="00A55C29" w:rsidRPr="00497EA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район» на 202</w:t>
      </w:r>
      <w:r w:rsidR="00E939B9" w:rsidRPr="00497EA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</w:t>
      </w:r>
      <w:r w:rsidR="00A55C29" w:rsidRPr="00497EA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год и на плановый период 202</w:t>
      </w:r>
      <w:r w:rsidR="00E939B9" w:rsidRPr="00497EA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</w:t>
      </w:r>
      <w:r w:rsidR="00A55C29" w:rsidRPr="00497EA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и 202</w:t>
      </w:r>
      <w:r w:rsidR="00E939B9" w:rsidRPr="00497EA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3</w:t>
      </w:r>
      <w:r w:rsidR="00A55C29" w:rsidRPr="00497EA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A55C29" w:rsidRPr="00A903B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годов»</w:t>
      </w:r>
      <w:r w:rsidR="00A903B9" w:rsidRPr="00A903B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(в ред. от 17.02.2021г. № 39.18)</w:t>
      </w:r>
      <w:r w:rsidR="00CF3B70" w:rsidRPr="00A903B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A55C29" w:rsidRPr="00A903B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следующие изменения:   </w:t>
      </w:r>
    </w:p>
    <w:p w:rsidR="00A55C29" w:rsidRPr="00A903B9" w:rsidRDefault="00A55C29" w:rsidP="00A903B9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903B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1.1</w:t>
      </w:r>
      <w:r w:rsidR="009A10F1" w:rsidRPr="00A903B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Pr="00A903B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в пункте 1 статьи 1:</w:t>
      </w:r>
      <w:r w:rsidR="00E939B9" w:rsidRPr="00A903B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</w:p>
    <w:p w:rsidR="00A55C29" w:rsidRPr="0011630F" w:rsidRDefault="00A55C29" w:rsidP="00A903B9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903B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</w:t>
      </w:r>
      <w:r w:rsidRPr="0011630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в подпункте 1 цифры </w:t>
      </w:r>
      <w:r w:rsidR="00A903B9" w:rsidRPr="0011630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«887 696,1», «640 044,1», «640 044,1»</w:t>
      </w:r>
      <w:r w:rsidR="008B23E5" w:rsidRPr="0011630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11630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заменить </w:t>
      </w:r>
      <w:r w:rsidR="008B23E5" w:rsidRPr="0011630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соответственно </w:t>
      </w:r>
      <w:r w:rsidRPr="0011630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цифрами «</w:t>
      </w:r>
      <w:r w:rsidR="0011630F" w:rsidRPr="0011630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1 018 613</w:t>
      </w:r>
      <w:r w:rsidR="008B23E5" w:rsidRPr="0011630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»,</w:t>
      </w:r>
      <w:r w:rsidRPr="0011630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«</w:t>
      </w:r>
      <w:r w:rsidR="0011630F" w:rsidRPr="0011630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770 961</w:t>
      </w:r>
      <w:r w:rsidRPr="0011630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</w:t>
      </w:r>
      <w:r w:rsidR="008B23E5" w:rsidRPr="0011630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 «</w:t>
      </w:r>
      <w:r w:rsidR="0011630F" w:rsidRPr="0011630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770 961</w:t>
      </w:r>
      <w:r w:rsidR="008B23E5" w:rsidRPr="0011630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</w:t>
      </w:r>
      <w:r w:rsidRPr="0011630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;</w:t>
      </w:r>
    </w:p>
    <w:p w:rsidR="00A55C29" w:rsidRPr="0011630F" w:rsidRDefault="00A55C29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11630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в подпункте 2 цифры </w:t>
      </w:r>
      <w:r w:rsidR="00A903B9" w:rsidRPr="0011630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«913 682,2»</w:t>
      </w:r>
      <w:r w:rsidRPr="0011630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заменить цифрами «</w:t>
      </w:r>
      <w:r w:rsidR="0011630F" w:rsidRPr="0011630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1 041 229,5</w:t>
      </w:r>
      <w:r w:rsidRPr="0011630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»; </w:t>
      </w:r>
    </w:p>
    <w:p w:rsidR="00E939B9" w:rsidRPr="005618BA" w:rsidRDefault="00E939B9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11630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в подпункте 3 цифру </w:t>
      </w:r>
      <w:r w:rsidR="00A903B9" w:rsidRPr="0011630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«25 986,1» </w:t>
      </w:r>
      <w:r w:rsidRPr="0011630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заменить цифрами «</w:t>
      </w:r>
      <w:r w:rsidR="005618BA" w:rsidRPr="0011630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22 616,5</w:t>
      </w:r>
      <w:r w:rsidRPr="0011630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»;</w:t>
      </w:r>
    </w:p>
    <w:p w:rsidR="000C6EA9" w:rsidRPr="0010237F" w:rsidRDefault="000C6EA9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</w:t>
      </w:r>
      <w:r w:rsidRPr="000C6EA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 подпункте 4 цифры «36 300» заменить цифрами «40 900»;</w:t>
      </w:r>
    </w:p>
    <w:p w:rsidR="00E939B9" w:rsidRPr="00A903B9" w:rsidRDefault="00E939B9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903B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1.2. в пункте 2 стать</w:t>
      </w:r>
      <w:r w:rsidR="00BB49BC" w:rsidRPr="00A903B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</w:t>
      </w:r>
      <w:r w:rsidRPr="00A903B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1:</w:t>
      </w:r>
    </w:p>
    <w:p w:rsidR="00E939B9" w:rsidRPr="0011630F" w:rsidRDefault="00E939B9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903B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</w:t>
      </w:r>
      <w:r w:rsidRPr="0011630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в </w:t>
      </w:r>
      <w:r w:rsidR="00BB49BC" w:rsidRPr="0011630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абзаце 1 подпункта</w:t>
      </w:r>
      <w:r w:rsidRPr="0011630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1 цифры </w:t>
      </w:r>
      <w:r w:rsidR="00A903B9" w:rsidRPr="0011630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«733 274,4» «480 677,4» «480 677,4»</w:t>
      </w:r>
      <w:r w:rsidRPr="0011630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заменить соответственно цифрами </w:t>
      </w:r>
      <w:r w:rsidR="003614F7" w:rsidRPr="0011630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«</w:t>
      </w:r>
      <w:r w:rsidR="0011630F" w:rsidRPr="0011630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743 953,2</w:t>
      </w:r>
      <w:r w:rsidR="003614F7" w:rsidRPr="0011630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 «</w:t>
      </w:r>
      <w:r w:rsidR="0011630F" w:rsidRPr="0011630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491 356,2</w:t>
      </w:r>
      <w:r w:rsidR="003614F7" w:rsidRPr="0011630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 «</w:t>
      </w:r>
      <w:r w:rsidR="0011630F" w:rsidRPr="0011630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491 356,2</w:t>
      </w:r>
      <w:r w:rsidR="003614F7" w:rsidRPr="0011630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»;</w:t>
      </w:r>
    </w:p>
    <w:p w:rsidR="00345D1C" w:rsidRPr="005D3102" w:rsidRDefault="00345D1C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903B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в подпункте 3 слова </w:t>
      </w:r>
      <w:r w:rsidR="00A903B9" w:rsidRPr="00A903B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«на 2022 год в сумме 10 678,8 </w:t>
      </w:r>
      <w:proofErr w:type="spellStart"/>
      <w:r w:rsidR="00A903B9" w:rsidRPr="00A903B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тыс.рублей</w:t>
      </w:r>
      <w:proofErr w:type="spellEnd"/>
      <w:r w:rsidR="00A903B9" w:rsidRPr="005D31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</w:t>
      </w:r>
      <w:r w:rsidRPr="005D31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заменить словами «на 2022 год в сумме </w:t>
      </w:r>
      <w:r w:rsidR="005D3102" w:rsidRPr="005D31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0</w:t>
      </w:r>
      <w:r w:rsidRPr="005D31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5D31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тыс.рублей</w:t>
      </w:r>
      <w:proofErr w:type="spellEnd"/>
      <w:r w:rsidRPr="005D31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»;</w:t>
      </w:r>
      <w:bookmarkStart w:id="0" w:name="_GoBack"/>
      <w:bookmarkEnd w:id="0"/>
    </w:p>
    <w:p w:rsidR="00BF62E9" w:rsidRPr="00BB7CC8" w:rsidRDefault="00BF62E9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BB7CC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в подпункте </w:t>
      </w:r>
      <w:r w:rsidR="00BB7CC8" w:rsidRPr="00BB7CC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4 цифры «36 300» заменить цифрами «40 900»;</w:t>
      </w:r>
    </w:p>
    <w:p w:rsidR="00A55C29" w:rsidRPr="00AC3DAB" w:rsidRDefault="0044569D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C3DA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</w:t>
      </w:r>
      <w:r w:rsidR="00A55C29" w:rsidRPr="00AC3DA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1.</w:t>
      </w:r>
      <w:r w:rsidRPr="00AC3DA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3</w:t>
      </w:r>
      <w:r w:rsidR="009A10F1" w:rsidRPr="00AC3DA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="00CF3B70" w:rsidRPr="00AC3DA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дополнить приложениями 1.</w:t>
      </w:r>
      <w:r w:rsidR="00AC3DAB" w:rsidRPr="00AC3DA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</w:t>
      </w:r>
      <w:r w:rsidR="00A55C29" w:rsidRPr="00AC3DA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 6.</w:t>
      </w:r>
      <w:r w:rsidR="00AC3DAB" w:rsidRPr="00AC3DA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</w:t>
      </w:r>
      <w:r w:rsidR="00A55C29" w:rsidRPr="00AC3DA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</w:t>
      </w:r>
      <w:r w:rsidR="00591FA8" w:rsidRPr="00AC3DA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A55C29" w:rsidRPr="00AC3DA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8.</w:t>
      </w:r>
      <w:r w:rsidR="00AC3DAB" w:rsidRPr="00AC3DA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</w:t>
      </w:r>
      <w:r w:rsidR="00A55C29" w:rsidRPr="00AC3DA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</w:t>
      </w:r>
      <w:r w:rsidR="00AC3DA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CF3B70" w:rsidRPr="00AC3DA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10.</w:t>
      </w:r>
      <w:r w:rsidR="00AC3DAB" w:rsidRPr="00AC3DA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</w:t>
      </w:r>
      <w:r w:rsidR="00CF3B70" w:rsidRPr="00AC3DA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A55C29" w:rsidRPr="00AC3DA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согласно </w:t>
      </w:r>
      <w:proofErr w:type="gramStart"/>
      <w:r w:rsidR="00A55C29" w:rsidRPr="00AC3DA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приложениям</w:t>
      </w:r>
      <w:proofErr w:type="gramEnd"/>
      <w:r w:rsidR="00A55C29" w:rsidRPr="00AC3DA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к настоящему решению;</w:t>
      </w:r>
    </w:p>
    <w:p w:rsidR="00A55C29" w:rsidRPr="00511372" w:rsidRDefault="00A55C29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BA3F3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</w:t>
      </w:r>
      <w:r w:rsidRPr="0051137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1.</w:t>
      </w:r>
      <w:r w:rsidR="0044569D" w:rsidRPr="0051137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4</w:t>
      </w:r>
      <w:r w:rsidR="009A10F1" w:rsidRPr="0051137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Pr="0051137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приложени</w:t>
      </w:r>
      <w:r w:rsidR="00E12D5A" w:rsidRPr="0051137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я</w:t>
      </w:r>
      <w:r w:rsidRPr="0051137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591FA8" w:rsidRPr="0051137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2, </w:t>
      </w:r>
      <w:r w:rsidRPr="0051137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13</w:t>
      </w:r>
      <w:r w:rsidR="00511372" w:rsidRPr="0051137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591FA8" w:rsidRPr="0051137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и </w:t>
      </w:r>
      <w:r w:rsidR="00511372" w:rsidRPr="0051137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14</w:t>
      </w:r>
      <w:r w:rsidRPr="0051137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изложить в новой редакции согласно </w:t>
      </w:r>
      <w:proofErr w:type="gramStart"/>
      <w:r w:rsidRPr="0051137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приложени</w:t>
      </w:r>
      <w:r w:rsidR="00E12D5A" w:rsidRPr="0051137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ям</w:t>
      </w:r>
      <w:proofErr w:type="gramEnd"/>
      <w:r w:rsidRPr="0051137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к настоящему решению.</w:t>
      </w:r>
    </w:p>
    <w:p w:rsidR="00AD526F" w:rsidRDefault="00A55C29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1137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591FA8" w:rsidRPr="0051137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2.</w:t>
      </w:r>
      <w:r w:rsidR="00AD526F" w:rsidRPr="0051137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Опубликовать настоящее</w:t>
      </w:r>
      <w:r w:rsidR="00AD526F"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решение в информационно - телекоммуникационной сети «Интернет» на официальном сайте муниципального образования «</w:t>
      </w:r>
      <w:proofErr w:type="spellStart"/>
      <w:r w:rsidR="00AD526F"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Можгинский</w:t>
      </w:r>
      <w:proofErr w:type="spellEnd"/>
      <w:r w:rsidR="00AD526F"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район».</w:t>
      </w:r>
    </w:p>
    <w:p w:rsidR="00AD526F" w:rsidRPr="00591FA8" w:rsidRDefault="00BB7CC8" w:rsidP="00AD526F">
      <w:pPr>
        <w:shd w:val="clear" w:color="auto" w:fill="FFFFFF"/>
        <w:tabs>
          <w:tab w:val="left" w:pos="567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</w:t>
      </w:r>
      <w:r w:rsidR="00AD526F"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3. Настоящее решение вступает в силу со дня </w:t>
      </w:r>
      <w:r w:rsidR="00A55C29"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опубликования</w:t>
      </w:r>
      <w:r w:rsidR="00AD526F"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</w:p>
    <w:p w:rsidR="003571D7" w:rsidRDefault="003571D7" w:rsidP="00AD526F">
      <w:pPr>
        <w:shd w:val="clear" w:color="auto" w:fill="FFFFFF"/>
        <w:tabs>
          <w:tab w:val="left" w:pos="567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FF0000"/>
          <w:spacing w:val="2"/>
          <w:sz w:val="24"/>
          <w:szCs w:val="24"/>
          <w:lang w:eastAsia="ru-RU"/>
        </w:rPr>
      </w:pPr>
    </w:p>
    <w:p w:rsidR="00BB7CC8" w:rsidRPr="00FC3636" w:rsidRDefault="00BB7CC8" w:rsidP="00AD526F">
      <w:pPr>
        <w:shd w:val="clear" w:color="auto" w:fill="FFFFFF"/>
        <w:tabs>
          <w:tab w:val="left" w:pos="567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FF0000"/>
          <w:spacing w:val="2"/>
          <w:sz w:val="24"/>
          <w:szCs w:val="24"/>
          <w:lang w:eastAsia="ru-RU"/>
        </w:rPr>
      </w:pPr>
    </w:p>
    <w:p w:rsidR="00AD526F" w:rsidRPr="00591FA8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Председатель Совета депутатов</w:t>
      </w:r>
    </w:p>
    <w:p w:rsidR="00AD526F" w:rsidRPr="00591FA8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муниципального образования </w:t>
      </w:r>
    </w:p>
    <w:p w:rsidR="00AD526F" w:rsidRPr="00591FA8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«</w:t>
      </w:r>
      <w:proofErr w:type="spellStart"/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Можгинский</w:t>
      </w:r>
      <w:proofErr w:type="spellEnd"/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район»                 </w:t>
      </w:r>
      <w:r w:rsidR="00C71024"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</w:t>
      </w:r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                  </w:t>
      </w:r>
      <w:r w:rsid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             Г.П. </w:t>
      </w:r>
      <w:proofErr w:type="spellStart"/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Королькова</w:t>
      </w:r>
      <w:proofErr w:type="spellEnd"/>
    </w:p>
    <w:p w:rsidR="00AD526F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FF0000"/>
          <w:spacing w:val="2"/>
          <w:sz w:val="24"/>
          <w:szCs w:val="24"/>
          <w:lang w:eastAsia="ru-RU"/>
        </w:rPr>
      </w:pPr>
    </w:p>
    <w:p w:rsidR="00BB7CC8" w:rsidRDefault="00BB7CC8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FF0000"/>
          <w:spacing w:val="2"/>
          <w:sz w:val="24"/>
          <w:szCs w:val="24"/>
          <w:lang w:eastAsia="ru-RU"/>
        </w:rPr>
      </w:pPr>
    </w:p>
    <w:p w:rsidR="00BB7CC8" w:rsidRPr="00FC3636" w:rsidRDefault="00BB7CC8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FF0000"/>
          <w:spacing w:val="2"/>
          <w:sz w:val="24"/>
          <w:szCs w:val="24"/>
          <w:lang w:eastAsia="ru-RU"/>
        </w:rPr>
      </w:pPr>
    </w:p>
    <w:p w:rsidR="00AD526F" w:rsidRPr="00591FA8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lastRenderedPageBreak/>
        <w:t xml:space="preserve">Глава муниципального образования </w:t>
      </w:r>
    </w:p>
    <w:p w:rsidR="00AD526F" w:rsidRPr="00591FA8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«</w:t>
      </w:r>
      <w:proofErr w:type="spellStart"/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Можгинский</w:t>
      </w:r>
      <w:proofErr w:type="spellEnd"/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район» </w:t>
      </w:r>
      <w:r w:rsidR="00C71024"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</w:t>
      </w:r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                                                               </w:t>
      </w:r>
      <w:r w:rsid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</w:t>
      </w:r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</w:t>
      </w:r>
      <w:proofErr w:type="spellStart"/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А.Г.Васильев</w:t>
      </w:r>
      <w:proofErr w:type="spellEnd"/>
    </w:p>
    <w:p w:rsidR="00AD526F" w:rsidRPr="00591FA8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</w:p>
    <w:p w:rsidR="00AD526F" w:rsidRPr="00591FA8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</w:t>
      </w:r>
      <w:proofErr w:type="spellStart"/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г.Можга</w:t>
      </w:r>
      <w:proofErr w:type="spellEnd"/>
    </w:p>
    <w:p w:rsidR="00AD526F" w:rsidRPr="00591FA8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«____»    </w:t>
      </w:r>
      <w:r w:rsidR="00CF3B70"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_______________</w:t>
      </w:r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202</w:t>
      </w:r>
      <w:r w:rsid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</w:t>
      </w:r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года  </w:t>
      </w:r>
    </w:p>
    <w:p w:rsidR="00AD526F" w:rsidRPr="00591FA8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№ _____</w:t>
      </w:r>
    </w:p>
    <w:p w:rsidR="00AD526F" w:rsidRPr="00591FA8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AD526F" w:rsidRPr="00591FA8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AD526F" w:rsidRPr="00591FA8" w:rsidRDefault="00AD526F" w:rsidP="00AD526F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591FA8">
        <w:rPr>
          <w:rFonts w:ascii="Times New Roman" w:hAnsi="Times New Roman" w:cs="Times New Roman"/>
          <w:sz w:val="20"/>
          <w:szCs w:val="20"/>
        </w:rPr>
        <w:t>Проект вносит:</w:t>
      </w:r>
    </w:p>
    <w:p w:rsidR="00DA010E" w:rsidRPr="00591FA8" w:rsidRDefault="00DA010E" w:rsidP="00DA01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591FA8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Глава муниципального образования </w:t>
      </w:r>
    </w:p>
    <w:p w:rsidR="00DA010E" w:rsidRPr="00591FA8" w:rsidRDefault="00DA010E" w:rsidP="00DA01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591FA8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«</w:t>
      </w:r>
      <w:proofErr w:type="spellStart"/>
      <w:r w:rsidRPr="00591FA8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Можгинский</w:t>
      </w:r>
      <w:proofErr w:type="spellEnd"/>
      <w:r w:rsidRPr="00591FA8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 район»</w:t>
      </w:r>
      <w:r w:rsidR="00C71024" w:rsidRPr="00591FA8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  </w:t>
      </w:r>
      <w:r w:rsidRPr="00591FA8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                                                                                                            </w:t>
      </w:r>
      <w:proofErr w:type="spellStart"/>
      <w:r w:rsidRPr="00591FA8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А.Г.Васильев</w:t>
      </w:r>
      <w:proofErr w:type="spellEnd"/>
    </w:p>
    <w:p w:rsidR="002D55DC" w:rsidRPr="00591FA8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1FA8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br/>
      </w:r>
    </w:p>
    <w:p w:rsidR="00B16548" w:rsidRPr="00591FA8" w:rsidRDefault="00B16548" w:rsidP="00B16548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591FA8">
        <w:rPr>
          <w:rFonts w:ascii="Times New Roman" w:hAnsi="Times New Roman" w:cs="Times New Roman"/>
          <w:sz w:val="20"/>
          <w:szCs w:val="20"/>
        </w:rPr>
        <w:t xml:space="preserve">Согласовано: </w:t>
      </w:r>
    </w:p>
    <w:p w:rsidR="00DA010E" w:rsidRPr="00591FA8" w:rsidRDefault="00DA010E" w:rsidP="00DA01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591FA8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Начальник Управления финансов Администрации</w:t>
      </w:r>
    </w:p>
    <w:p w:rsidR="003251DC" w:rsidRPr="00591FA8" w:rsidRDefault="00DA010E" w:rsidP="00DA01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591FA8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муниципального образования «</w:t>
      </w:r>
      <w:proofErr w:type="spellStart"/>
      <w:r w:rsidRPr="00591FA8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Можгинский</w:t>
      </w:r>
      <w:proofErr w:type="spellEnd"/>
      <w:r w:rsidRPr="00591FA8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 район»   </w:t>
      </w:r>
      <w:r w:rsidR="00C71024" w:rsidRPr="00591FA8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  </w:t>
      </w:r>
      <w:r w:rsidRPr="00591FA8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                                                     </w:t>
      </w:r>
      <w:proofErr w:type="spellStart"/>
      <w:r w:rsidRPr="00591FA8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С.К.Заглядина</w:t>
      </w:r>
      <w:proofErr w:type="spellEnd"/>
      <w:r w:rsidRPr="00591FA8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     </w:t>
      </w:r>
    </w:p>
    <w:p w:rsidR="00DA010E" w:rsidRPr="00591FA8" w:rsidRDefault="00DA010E" w:rsidP="00DA01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</w:p>
    <w:p w:rsidR="00AD526F" w:rsidRPr="00591FA8" w:rsidRDefault="00AD526F" w:rsidP="00AD52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1FA8">
        <w:rPr>
          <w:rFonts w:ascii="Times New Roman" w:hAnsi="Times New Roman" w:cs="Times New Roman"/>
          <w:sz w:val="20"/>
          <w:szCs w:val="20"/>
        </w:rPr>
        <w:t>Заместитель начальника отдела</w:t>
      </w:r>
    </w:p>
    <w:p w:rsidR="00B16548" w:rsidRPr="00591FA8" w:rsidRDefault="00AD526F" w:rsidP="003251DC">
      <w:p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 w:rsidRPr="00591FA8">
        <w:rPr>
          <w:rFonts w:ascii="Times New Roman" w:hAnsi="Times New Roman" w:cs="Times New Roman"/>
          <w:sz w:val="20"/>
          <w:szCs w:val="20"/>
        </w:rPr>
        <w:t xml:space="preserve">организационно – кадровой и правовой работы </w:t>
      </w:r>
      <w:r w:rsidR="003251DC" w:rsidRPr="00591FA8">
        <w:rPr>
          <w:rFonts w:ascii="Times New Roman" w:hAnsi="Times New Roman" w:cs="Times New Roman"/>
          <w:sz w:val="20"/>
          <w:szCs w:val="20"/>
        </w:rPr>
        <w:t>–</w:t>
      </w:r>
      <w:r w:rsidRPr="00591FA8">
        <w:rPr>
          <w:rFonts w:ascii="Times New Roman" w:hAnsi="Times New Roman" w:cs="Times New Roman"/>
          <w:sz w:val="20"/>
          <w:szCs w:val="20"/>
        </w:rPr>
        <w:t xml:space="preserve"> юрисконсульт</w:t>
      </w:r>
      <w:r w:rsidR="003251DC" w:rsidRPr="00591FA8"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="00C71024" w:rsidRPr="00591FA8">
        <w:rPr>
          <w:rFonts w:ascii="Times New Roman" w:hAnsi="Times New Roman" w:cs="Times New Roman"/>
          <w:sz w:val="20"/>
          <w:szCs w:val="20"/>
        </w:rPr>
        <w:t xml:space="preserve">   </w:t>
      </w:r>
      <w:r w:rsidR="003251DC" w:rsidRPr="00591FA8"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591FA8">
        <w:rPr>
          <w:rFonts w:ascii="Times New Roman" w:hAnsi="Times New Roman" w:cs="Times New Roman"/>
          <w:sz w:val="20"/>
          <w:szCs w:val="20"/>
        </w:rPr>
        <w:t xml:space="preserve">           Н.В. </w:t>
      </w:r>
      <w:proofErr w:type="spellStart"/>
      <w:r w:rsidRPr="00591FA8">
        <w:rPr>
          <w:rFonts w:ascii="Times New Roman" w:hAnsi="Times New Roman" w:cs="Times New Roman"/>
          <w:sz w:val="20"/>
          <w:szCs w:val="20"/>
        </w:rPr>
        <w:t>Щеклеина</w:t>
      </w:r>
      <w:proofErr w:type="spellEnd"/>
    </w:p>
    <w:sectPr w:rsidR="00B16548" w:rsidRPr="00591FA8" w:rsidSect="003571D7">
      <w:pgSz w:w="11906" w:h="16838"/>
      <w:pgMar w:top="709" w:right="1247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D7E"/>
    <w:rsid w:val="00060747"/>
    <w:rsid w:val="000C6EA9"/>
    <w:rsid w:val="0010237F"/>
    <w:rsid w:val="0011630F"/>
    <w:rsid w:val="0017578F"/>
    <w:rsid w:val="00183BF9"/>
    <w:rsid w:val="001B21FB"/>
    <w:rsid w:val="001D5F65"/>
    <w:rsid w:val="001E1355"/>
    <w:rsid w:val="002467C0"/>
    <w:rsid w:val="00284D76"/>
    <w:rsid w:val="00292D7E"/>
    <w:rsid w:val="002D55DC"/>
    <w:rsid w:val="0031500D"/>
    <w:rsid w:val="003251DC"/>
    <w:rsid w:val="003450B4"/>
    <w:rsid w:val="00345D1C"/>
    <w:rsid w:val="003571D7"/>
    <w:rsid w:val="003614F7"/>
    <w:rsid w:val="00373954"/>
    <w:rsid w:val="003C2A9E"/>
    <w:rsid w:val="003C3089"/>
    <w:rsid w:val="003C6B8E"/>
    <w:rsid w:val="0042154B"/>
    <w:rsid w:val="0042374A"/>
    <w:rsid w:val="0044569D"/>
    <w:rsid w:val="004974D4"/>
    <w:rsid w:val="00497EAF"/>
    <w:rsid w:val="004D2F4D"/>
    <w:rsid w:val="004F73FB"/>
    <w:rsid w:val="00511372"/>
    <w:rsid w:val="005618BA"/>
    <w:rsid w:val="00567909"/>
    <w:rsid w:val="005753B0"/>
    <w:rsid w:val="00591FA8"/>
    <w:rsid w:val="005D3102"/>
    <w:rsid w:val="00606A81"/>
    <w:rsid w:val="0063663D"/>
    <w:rsid w:val="007301F1"/>
    <w:rsid w:val="00735541"/>
    <w:rsid w:val="00820AEF"/>
    <w:rsid w:val="008B23E5"/>
    <w:rsid w:val="008B36BC"/>
    <w:rsid w:val="008D6D7E"/>
    <w:rsid w:val="00966635"/>
    <w:rsid w:val="00975DBD"/>
    <w:rsid w:val="009A10F1"/>
    <w:rsid w:val="009B6FF0"/>
    <w:rsid w:val="009D49DC"/>
    <w:rsid w:val="009F3333"/>
    <w:rsid w:val="00A342E8"/>
    <w:rsid w:val="00A4754D"/>
    <w:rsid w:val="00A55C29"/>
    <w:rsid w:val="00A903B9"/>
    <w:rsid w:val="00AC3DAB"/>
    <w:rsid w:val="00AD526F"/>
    <w:rsid w:val="00B117F7"/>
    <w:rsid w:val="00B15987"/>
    <w:rsid w:val="00B16548"/>
    <w:rsid w:val="00B6271B"/>
    <w:rsid w:val="00B93FBA"/>
    <w:rsid w:val="00BA3F3D"/>
    <w:rsid w:val="00BB49BC"/>
    <w:rsid w:val="00BB7CC8"/>
    <w:rsid w:val="00BC431A"/>
    <w:rsid w:val="00BE1B06"/>
    <w:rsid w:val="00BF62E9"/>
    <w:rsid w:val="00C12E95"/>
    <w:rsid w:val="00C177D8"/>
    <w:rsid w:val="00C32378"/>
    <w:rsid w:val="00C533B2"/>
    <w:rsid w:val="00C71024"/>
    <w:rsid w:val="00CC0C25"/>
    <w:rsid w:val="00CF3B70"/>
    <w:rsid w:val="00D552D9"/>
    <w:rsid w:val="00D71574"/>
    <w:rsid w:val="00D814B6"/>
    <w:rsid w:val="00D832E9"/>
    <w:rsid w:val="00DA010E"/>
    <w:rsid w:val="00DA0514"/>
    <w:rsid w:val="00DC2542"/>
    <w:rsid w:val="00E03E24"/>
    <w:rsid w:val="00E12D5A"/>
    <w:rsid w:val="00E606B3"/>
    <w:rsid w:val="00E621CF"/>
    <w:rsid w:val="00E71D18"/>
    <w:rsid w:val="00E84C49"/>
    <w:rsid w:val="00E939B9"/>
    <w:rsid w:val="00E97CD4"/>
    <w:rsid w:val="00EB7B38"/>
    <w:rsid w:val="00EE0888"/>
    <w:rsid w:val="00F54062"/>
    <w:rsid w:val="00FC3636"/>
    <w:rsid w:val="00FF356E"/>
    <w:rsid w:val="00FF7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690924-64EE-4CC8-B9BB-2545A6E95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0B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D52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AD526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462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CEABBC-DD8F-4488-927B-7E47E3B94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2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Жвакина</cp:lastModifiedBy>
  <cp:revision>91</cp:revision>
  <cp:lastPrinted>2021-03-22T05:39:00Z</cp:lastPrinted>
  <dcterms:created xsi:type="dcterms:W3CDTF">2020-02-04T12:51:00Z</dcterms:created>
  <dcterms:modified xsi:type="dcterms:W3CDTF">2021-03-22T07:35:00Z</dcterms:modified>
</cp:coreProperties>
</file>